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24" w:rsidRDefault="00764624" w:rsidP="00764624">
      <w:pPr>
        <w:ind w:left="5103"/>
        <w:jc w:val="both"/>
      </w:pPr>
      <w:r>
        <w:t xml:space="preserve">Директору </w:t>
      </w:r>
      <w:proofErr w:type="gramStart"/>
      <w:r>
        <w:t>Минского</w:t>
      </w:r>
      <w:proofErr w:type="gramEnd"/>
      <w:r>
        <w:t xml:space="preserve"> городского</w:t>
      </w:r>
    </w:p>
    <w:p w:rsidR="00764624" w:rsidRDefault="00764624" w:rsidP="00764624">
      <w:pPr>
        <w:ind w:left="5103"/>
        <w:jc w:val="both"/>
      </w:pPr>
      <w:r>
        <w:t>образовательно-оздоровительного</w:t>
      </w:r>
    </w:p>
    <w:p w:rsidR="00764624" w:rsidRDefault="00764624" w:rsidP="00764624">
      <w:pPr>
        <w:ind w:left="5103"/>
        <w:jc w:val="both"/>
      </w:pPr>
      <w:r>
        <w:t>центра «Лидер»</w:t>
      </w:r>
    </w:p>
    <w:p w:rsidR="00764624" w:rsidRDefault="00764624" w:rsidP="00764624">
      <w:pPr>
        <w:ind w:left="5103"/>
        <w:jc w:val="both"/>
      </w:pPr>
      <w:proofErr w:type="spellStart"/>
      <w:r>
        <w:t>Подлубной</w:t>
      </w:r>
      <w:proofErr w:type="spellEnd"/>
      <w:r>
        <w:t xml:space="preserve"> Е. А.</w:t>
      </w:r>
    </w:p>
    <w:p w:rsidR="00764624" w:rsidRDefault="00764624" w:rsidP="00764624">
      <w:pPr>
        <w:ind w:left="5103"/>
        <w:jc w:val="both"/>
      </w:pPr>
      <w:r>
        <w:t>____________________________</w:t>
      </w:r>
    </w:p>
    <w:p w:rsidR="00764624" w:rsidRDefault="00764624" w:rsidP="00764624">
      <w:pPr>
        <w:ind w:left="5103"/>
        <w:jc w:val="left"/>
      </w:pPr>
      <w:r>
        <w:rPr>
          <w:sz w:val="18"/>
          <w:szCs w:val="18"/>
        </w:rPr>
        <w:t xml:space="preserve">                         фамилия, собственное имя,  </w:t>
      </w:r>
      <w:r>
        <w:t>____________________________,</w:t>
      </w:r>
    </w:p>
    <w:p w:rsidR="00764624" w:rsidRPr="00322C9E" w:rsidRDefault="00764624" w:rsidP="00764624">
      <w:pPr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отчество </w:t>
      </w:r>
      <w:r w:rsidRPr="00322C9E">
        <w:rPr>
          <w:sz w:val="18"/>
          <w:szCs w:val="18"/>
        </w:rPr>
        <w:t>(</w:t>
      </w:r>
      <w:r>
        <w:rPr>
          <w:sz w:val="18"/>
          <w:szCs w:val="18"/>
        </w:rPr>
        <w:t>если таковое имеется</w:t>
      </w:r>
      <w:r w:rsidRPr="00322C9E">
        <w:rPr>
          <w:sz w:val="18"/>
          <w:szCs w:val="18"/>
        </w:rPr>
        <w:t>)</w:t>
      </w:r>
      <w:r>
        <w:rPr>
          <w:sz w:val="18"/>
          <w:szCs w:val="18"/>
        </w:rPr>
        <w:t>*</w:t>
      </w:r>
    </w:p>
    <w:p w:rsidR="00764624" w:rsidRDefault="00764624" w:rsidP="00764624">
      <w:pPr>
        <w:ind w:left="5103"/>
        <w:jc w:val="left"/>
      </w:pPr>
      <w:proofErr w:type="gramStart"/>
      <w:r>
        <w:t>зарегистрированного</w:t>
      </w:r>
      <w:proofErr w:type="gramEnd"/>
      <w:r>
        <w:t xml:space="preserve"> (ой) по адресу: индекс_________________</w:t>
      </w:r>
    </w:p>
    <w:p w:rsidR="00764624" w:rsidRDefault="00764624" w:rsidP="00764624">
      <w:pPr>
        <w:ind w:left="5103"/>
        <w:jc w:val="both"/>
      </w:pPr>
      <w:r>
        <w:t>город _______________________</w:t>
      </w:r>
    </w:p>
    <w:p w:rsidR="00764624" w:rsidRDefault="00764624" w:rsidP="00764624">
      <w:pPr>
        <w:ind w:left="5103"/>
        <w:jc w:val="both"/>
      </w:pPr>
      <w:r>
        <w:t>ул./пер./пр.____________________</w:t>
      </w:r>
    </w:p>
    <w:p w:rsidR="00764624" w:rsidRDefault="00764624" w:rsidP="00764624">
      <w:pPr>
        <w:ind w:left="5103"/>
        <w:jc w:val="both"/>
      </w:pPr>
      <w:r>
        <w:t>д. ___________ кв. _____________</w:t>
      </w:r>
    </w:p>
    <w:p w:rsidR="00764624" w:rsidRDefault="00764624" w:rsidP="00764624">
      <w:pPr>
        <w:ind w:left="5103"/>
        <w:jc w:val="left"/>
      </w:pPr>
      <w:r>
        <w:t xml:space="preserve">Контактный телефон: </w:t>
      </w:r>
    </w:p>
    <w:p w:rsidR="00764624" w:rsidRDefault="00764624" w:rsidP="00764624">
      <w:pPr>
        <w:ind w:left="5103"/>
        <w:jc w:val="left"/>
      </w:pPr>
      <w:r>
        <w:t>+ 375 (_____) __________________</w:t>
      </w:r>
    </w:p>
    <w:p w:rsidR="00764624" w:rsidRPr="001410A2" w:rsidRDefault="00764624" w:rsidP="00764624">
      <w:pPr>
        <w:ind w:left="5103"/>
        <w:jc w:val="both"/>
        <w:rPr>
          <w:sz w:val="18"/>
          <w:szCs w:val="18"/>
        </w:rPr>
      </w:pPr>
    </w:p>
    <w:p w:rsidR="00764624" w:rsidRPr="00680833" w:rsidRDefault="00764624" w:rsidP="00764624">
      <w:pPr>
        <w:rPr>
          <w:sz w:val="16"/>
          <w:szCs w:val="28"/>
        </w:rPr>
      </w:pPr>
    </w:p>
    <w:p w:rsidR="00764624" w:rsidRDefault="00764624" w:rsidP="00764624">
      <w:pPr>
        <w:jc w:val="both"/>
        <w:rPr>
          <w:szCs w:val="28"/>
        </w:rPr>
      </w:pPr>
      <w:r>
        <w:rPr>
          <w:szCs w:val="28"/>
        </w:rPr>
        <w:t>ЗАЯВЛЕНИЕ</w:t>
      </w:r>
    </w:p>
    <w:p w:rsidR="00764624" w:rsidRDefault="00764624" w:rsidP="00764624">
      <w:pPr>
        <w:jc w:val="both"/>
        <w:rPr>
          <w:szCs w:val="28"/>
        </w:rPr>
      </w:pPr>
      <w:r>
        <w:rPr>
          <w:szCs w:val="28"/>
        </w:rPr>
        <w:t>____._____.20</w:t>
      </w:r>
      <w:r w:rsidR="000B736D">
        <w:rPr>
          <w:szCs w:val="28"/>
        </w:rPr>
        <w:t>___</w:t>
      </w:r>
      <w:r>
        <w:rPr>
          <w:szCs w:val="28"/>
        </w:rPr>
        <w:t xml:space="preserve"> г.</w:t>
      </w:r>
    </w:p>
    <w:p w:rsidR="00764624" w:rsidRDefault="00764624" w:rsidP="00764624">
      <w:pPr>
        <w:jc w:val="both"/>
        <w:rPr>
          <w:szCs w:val="28"/>
        </w:rPr>
      </w:pPr>
    </w:p>
    <w:p w:rsidR="004A0E5E" w:rsidRDefault="00764624" w:rsidP="00764624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Прошу снять бронь и вернуть денежные средства, уплаченные за путёвку для </w:t>
      </w:r>
      <w:r w:rsidR="004A0E5E" w:rsidRPr="004A0E5E">
        <w:rPr>
          <w:i/>
          <w:sz w:val="18"/>
          <w:szCs w:val="28"/>
        </w:rPr>
        <w:t>(</w:t>
      </w:r>
      <w:proofErr w:type="spellStart"/>
      <w:r w:rsidR="004A0E5E" w:rsidRPr="004A0E5E">
        <w:rPr>
          <w:i/>
          <w:sz w:val="18"/>
          <w:szCs w:val="28"/>
        </w:rPr>
        <w:t>Ф.И.О.ребёнка</w:t>
      </w:r>
      <w:proofErr w:type="spellEnd"/>
      <w:r w:rsidR="004A0E5E" w:rsidRPr="004A0E5E">
        <w:rPr>
          <w:i/>
          <w:sz w:val="18"/>
          <w:szCs w:val="28"/>
        </w:rPr>
        <w:t>)</w:t>
      </w:r>
      <w:r w:rsidR="004A0E5E" w:rsidRPr="004A0E5E">
        <w:rPr>
          <w:sz w:val="18"/>
          <w:szCs w:val="28"/>
        </w:rPr>
        <w:t xml:space="preserve"> </w:t>
      </w:r>
      <w:r>
        <w:rPr>
          <w:szCs w:val="28"/>
        </w:rPr>
        <w:t>_____________</w:t>
      </w:r>
      <w:r w:rsidR="004A0E5E">
        <w:rPr>
          <w:szCs w:val="28"/>
        </w:rPr>
        <w:t>_______________________________</w:t>
      </w:r>
    </w:p>
    <w:p w:rsidR="00764624" w:rsidRDefault="004A0E5E" w:rsidP="00764624">
      <w:pPr>
        <w:spacing w:line="276" w:lineRule="auto"/>
        <w:jc w:val="both"/>
        <w:rPr>
          <w:sz w:val="16"/>
          <w:szCs w:val="28"/>
        </w:rPr>
      </w:pPr>
      <w:r>
        <w:rPr>
          <w:szCs w:val="28"/>
        </w:rPr>
        <w:t>по причине _____________________________________________________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>
        <w:rPr>
          <w:szCs w:val="28"/>
        </w:rPr>
        <w:t>у</w:t>
      </w:r>
      <w:r w:rsidRPr="00830D5E">
        <w:rPr>
          <w:szCs w:val="28"/>
        </w:rPr>
        <w:t xml:space="preserve">плаченная </w:t>
      </w:r>
      <w:r>
        <w:rPr>
          <w:szCs w:val="28"/>
        </w:rPr>
        <w:t xml:space="preserve">мною </w:t>
      </w:r>
      <w:r w:rsidRPr="00830D5E">
        <w:rPr>
          <w:szCs w:val="28"/>
        </w:rPr>
        <w:t>сумма</w:t>
      </w:r>
      <w:r>
        <w:rPr>
          <w:szCs w:val="28"/>
        </w:rPr>
        <w:t xml:space="preserve"> _______ руб._____ коп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витанцию об оплате прилагаю).</w:t>
      </w:r>
    </w:p>
    <w:p w:rsidR="00764624" w:rsidRDefault="00764624" w:rsidP="00764624">
      <w:pPr>
        <w:spacing w:line="276" w:lineRule="auto"/>
        <w:jc w:val="both"/>
        <w:rPr>
          <w:sz w:val="16"/>
          <w:szCs w:val="28"/>
        </w:rPr>
      </w:pPr>
      <w:r>
        <w:rPr>
          <w:szCs w:val="28"/>
        </w:rPr>
        <w:t>Смена с ____. ____20</w:t>
      </w:r>
      <w:r w:rsidR="000B736D">
        <w:rPr>
          <w:szCs w:val="28"/>
        </w:rPr>
        <w:t>___</w:t>
      </w:r>
      <w:r>
        <w:rPr>
          <w:szCs w:val="28"/>
        </w:rPr>
        <w:t xml:space="preserve"> г. по ____ .____ 20</w:t>
      </w:r>
      <w:r w:rsidR="000B736D">
        <w:rPr>
          <w:szCs w:val="28"/>
        </w:rPr>
        <w:t>____</w:t>
      </w:r>
      <w:bookmarkStart w:id="0" w:name="_GoBack"/>
      <w:bookmarkEnd w:id="0"/>
      <w:r>
        <w:rPr>
          <w:szCs w:val="28"/>
        </w:rPr>
        <w:t xml:space="preserve"> г.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>
        <w:rPr>
          <w:szCs w:val="28"/>
        </w:rPr>
        <w:t>в соответствии с нижеуказанной информацией: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 w:rsidRPr="00C45051">
        <w:rPr>
          <w:b/>
          <w:szCs w:val="28"/>
        </w:rPr>
        <w:t>название банка</w:t>
      </w:r>
      <w:r>
        <w:rPr>
          <w:szCs w:val="28"/>
        </w:rPr>
        <w:t xml:space="preserve"> ___________________________________________________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филиал/отделение банка </w:t>
      </w:r>
      <w:r w:rsidRPr="00C45051">
        <w:rPr>
          <w:sz w:val="24"/>
          <w:szCs w:val="24"/>
        </w:rPr>
        <w:t>(при наличии)</w:t>
      </w:r>
      <w:r>
        <w:rPr>
          <w:szCs w:val="28"/>
        </w:rPr>
        <w:t xml:space="preserve"> _________________________________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 w:rsidRPr="00C45051">
        <w:rPr>
          <w:b/>
          <w:szCs w:val="28"/>
        </w:rPr>
        <w:t>УНП банка</w:t>
      </w:r>
      <w:r>
        <w:rPr>
          <w:szCs w:val="28"/>
        </w:rPr>
        <w:t xml:space="preserve"> ______________________________________________________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 w:rsidRPr="00C45051">
        <w:rPr>
          <w:b/>
          <w:szCs w:val="28"/>
        </w:rPr>
        <w:t>код банка</w:t>
      </w:r>
      <w:r>
        <w:rPr>
          <w:szCs w:val="28"/>
        </w:rPr>
        <w:t xml:space="preserve"> _______________________________________________________</w:t>
      </w:r>
    </w:p>
    <w:p w:rsidR="00764624" w:rsidRDefault="00764624" w:rsidP="00764624">
      <w:pPr>
        <w:spacing w:line="276" w:lineRule="auto"/>
        <w:jc w:val="both"/>
        <w:rPr>
          <w:szCs w:val="28"/>
        </w:rPr>
      </w:pPr>
      <w:r w:rsidRPr="00CF2D62">
        <w:rPr>
          <w:b/>
          <w:szCs w:val="28"/>
        </w:rPr>
        <w:t xml:space="preserve">расчётный счет банка </w:t>
      </w:r>
      <w:r w:rsidRPr="00264A3E">
        <w:rPr>
          <w:b/>
          <w:szCs w:val="28"/>
          <w:u w:val="single"/>
        </w:rPr>
        <w:t>(транзитный</w:t>
      </w:r>
      <w:r w:rsidRPr="00264A3E">
        <w:rPr>
          <w:szCs w:val="28"/>
          <w:u w:val="single"/>
        </w:rPr>
        <w:t>)</w:t>
      </w:r>
      <w:r>
        <w:rPr>
          <w:szCs w:val="28"/>
        </w:rPr>
        <w:t xml:space="preserve"> для перечисления денежных средств                    (в формате </w:t>
      </w:r>
      <w:r>
        <w:rPr>
          <w:szCs w:val="28"/>
          <w:lang w:val="en-US"/>
        </w:rPr>
        <w:t>IBAN</w:t>
      </w:r>
      <w:r w:rsidRPr="00E53FB9">
        <w:rPr>
          <w:szCs w:val="28"/>
        </w:rPr>
        <w:t>)</w:t>
      </w:r>
      <w:r w:rsidRPr="00CF2D62">
        <w:rPr>
          <w:b/>
          <w:szCs w:val="28"/>
        </w:rPr>
        <w:t>*</w:t>
      </w:r>
      <w:r>
        <w:rPr>
          <w:b/>
          <w:szCs w:val="28"/>
        </w:rPr>
        <w:t>*</w:t>
      </w:r>
      <w:r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344"/>
        <w:gridCol w:w="346"/>
        <w:gridCol w:w="343"/>
        <w:gridCol w:w="343"/>
        <w:gridCol w:w="343"/>
        <w:gridCol w:w="343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764624" w:rsidTr="00F97ED7">
        <w:tc>
          <w:tcPr>
            <w:tcW w:w="346" w:type="dxa"/>
            <w:shd w:val="clear" w:color="auto" w:fill="D9D9D9" w:themeFill="background1" w:themeFillShade="D9"/>
          </w:tcPr>
          <w:p w:rsidR="00764624" w:rsidRPr="00BE6F9C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64624" w:rsidRPr="00BE6F9C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6" w:type="dxa"/>
            <w:shd w:val="clear" w:color="auto" w:fill="D9D9D9" w:themeFill="background1" w:themeFillShade="D9"/>
          </w:tcPr>
          <w:p w:rsidR="00764624" w:rsidRPr="00BE6F9C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</w:tcPr>
          <w:p w:rsidR="00764624" w:rsidRPr="00BE6F9C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2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:rsidR="00764624" w:rsidRPr="00905169" w:rsidRDefault="00764624" w:rsidP="00F97ED7">
            <w:pPr>
              <w:spacing w:line="276" w:lineRule="auto"/>
              <w:jc w:val="both"/>
              <w:rPr>
                <w:color w:val="BFBFBF" w:themeColor="background1" w:themeShade="BF"/>
                <w:szCs w:val="2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:rsidR="00764624" w:rsidRPr="00905169" w:rsidRDefault="00764624" w:rsidP="00F97ED7">
            <w:pPr>
              <w:spacing w:line="276" w:lineRule="auto"/>
              <w:jc w:val="both"/>
              <w:rPr>
                <w:color w:val="BFBFBF" w:themeColor="background1" w:themeShade="BF"/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Pr="00905169" w:rsidRDefault="00764624" w:rsidP="00F97ED7">
            <w:pPr>
              <w:spacing w:line="276" w:lineRule="auto"/>
              <w:jc w:val="both"/>
              <w:rPr>
                <w:color w:val="BFBFBF" w:themeColor="background1" w:themeShade="BF"/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Pr="00905169" w:rsidRDefault="00764624" w:rsidP="00F97ED7">
            <w:pPr>
              <w:spacing w:line="276" w:lineRule="auto"/>
              <w:jc w:val="both"/>
              <w:rPr>
                <w:color w:val="BFBFBF" w:themeColor="background1" w:themeShade="BF"/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764624" w:rsidRPr="001410A2" w:rsidRDefault="00764624" w:rsidP="00764624">
      <w:pPr>
        <w:spacing w:before="120" w:line="276" w:lineRule="auto"/>
        <w:jc w:val="both"/>
        <w:rPr>
          <w:sz w:val="24"/>
          <w:szCs w:val="24"/>
        </w:rPr>
      </w:pPr>
      <w:r>
        <w:rPr>
          <w:szCs w:val="28"/>
        </w:rPr>
        <w:t xml:space="preserve">** </w:t>
      </w:r>
      <w:r w:rsidRPr="001410A2">
        <w:rPr>
          <w:sz w:val="24"/>
          <w:szCs w:val="24"/>
        </w:rPr>
        <w:t>не заполняется для банков: ЗАО «</w:t>
      </w:r>
      <w:proofErr w:type="spellStart"/>
      <w:r w:rsidRPr="001410A2">
        <w:rPr>
          <w:sz w:val="24"/>
          <w:szCs w:val="24"/>
        </w:rPr>
        <w:t>МТБанк</w:t>
      </w:r>
      <w:proofErr w:type="spellEnd"/>
      <w:r w:rsidRPr="001410A2">
        <w:rPr>
          <w:sz w:val="24"/>
          <w:szCs w:val="24"/>
        </w:rPr>
        <w:t>», ОАО «</w:t>
      </w:r>
      <w:proofErr w:type="spellStart"/>
      <w:r w:rsidRPr="001410A2">
        <w:rPr>
          <w:sz w:val="24"/>
          <w:szCs w:val="24"/>
        </w:rPr>
        <w:t>Приорбанк</w:t>
      </w:r>
      <w:proofErr w:type="spellEnd"/>
      <w:r w:rsidRPr="001410A2">
        <w:rPr>
          <w:sz w:val="24"/>
          <w:szCs w:val="24"/>
        </w:rPr>
        <w:t xml:space="preserve">», ЗАО «Альфа-Банк», </w:t>
      </w:r>
      <w:r>
        <w:rPr>
          <w:sz w:val="24"/>
          <w:szCs w:val="24"/>
        </w:rPr>
        <w:t xml:space="preserve">                        </w:t>
      </w:r>
      <w:r w:rsidRPr="001410A2">
        <w:rPr>
          <w:sz w:val="24"/>
          <w:szCs w:val="24"/>
        </w:rPr>
        <w:t xml:space="preserve">ОАО «Банк </w:t>
      </w:r>
      <w:proofErr w:type="spellStart"/>
      <w:r w:rsidRPr="001410A2">
        <w:rPr>
          <w:sz w:val="24"/>
          <w:szCs w:val="24"/>
        </w:rPr>
        <w:t>БелВЭБ</w:t>
      </w:r>
      <w:proofErr w:type="spellEnd"/>
      <w:r w:rsidRPr="001410A2">
        <w:rPr>
          <w:sz w:val="24"/>
          <w:szCs w:val="24"/>
        </w:rPr>
        <w:t xml:space="preserve">» </w:t>
      </w:r>
    </w:p>
    <w:p w:rsidR="00764624" w:rsidRPr="00CF2D62" w:rsidRDefault="00764624" w:rsidP="00764624">
      <w:pPr>
        <w:spacing w:before="120" w:line="276" w:lineRule="auto"/>
        <w:jc w:val="both"/>
        <w:rPr>
          <w:b/>
          <w:szCs w:val="28"/>
        </w:rPr>
      </w:pPr>
      <w:r w:rsidRPr="00CF2D62">
        <w:rPr>
          <w:b/>
          <w:szCs w:val="28"/>
        </w:rPr>
        <w:t>карт счет (в формате IBAN):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344"/>
        <w:gridCol w:w="346"/>
        <w:gridCol w:w="343"/>
        <w:gridCol w:w="343"/>
        <w:gridCol w:w="343"/>
        <w:gridCol w:w="343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764624" w:rsidTr="00F97ED7">
        <w:tc>
          <w:tcPr>
            <w:tcW w:w="346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4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6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2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2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2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41" w:type="dxa"/>
          </w:tcPr>
          <w:p w:rsidR="00764624" w:rsidRDefault="00764624" w:rsidP="00F97ED7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764624" w:rsidRPr="00680833" w:rsidRDefault="00764624" w:rsidP="00764624">
      <w:pPr>
        <w:spacing w:before="120" w:line="276" w:lineRule="auto"/>
        <w:jc w:val="both"/>
        <w:rPr>
          <w:sz w:val="20"/>
          <w:szCs w:val="28"/>
        </w:rPr>
      </w:pPr>
      <w:r>
        <w:rPr>
          <w:szCs w:val="28"/>
        </w:rPr>
        <w:t>Подтверждаю, что информация, указанная в заявлении, проверена и является корректной.</w:t>
      </w:r>
    </w:p>
    <w:p w:rsidR="00764624" w:rsidRDefault="00764624" w:rsidP="00764624">
      <w:pPr>
        <w:spacing w:before="12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764624" w:rsidRDefault="00764624" w:rsidP="00764624">
      <w:pPr>
        <w:spacing w:line="276" w:lineRule="auto"/>
        <w:jc w:val="both"/>
        <w:rPr>
          <w:sz w:val="18"/>
          <w:szCs w:val="1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F2D62">
        <w:rPr>
          <w:sz w:val="18"/>
          <w:szCs w:val="18"/>
        </w:rPr>
        <w:t>подпись</w:t>
      </w:r>
      <w:r w:rsidRPr="00CF2D62">
        <w:rPr>
          <w:sz w:val="18"/>
          <w:szCs w:val="18"/>
        </w:rPr>
        <w:tab/>
      </w:r>
    </w:p>
    <w:p w:rsidR="00764624" w:rsidRDefault="00764624" w:rsidP="00764624">
      <w:pPr>
        <w:spacing w:line="276" w:lineRule="auto"/>
        <w:jc w:val="both"/>
        <w:rPr>
          <w:sz w:val="18"/>
          <w:szCs w:val="18"/>
        </w:rPr>
      </w:pPr>
    </w:p>
    <w:p w:rsidR="00764624" w:rsidRDefault="00764624" w:rsidP="00764624">
      <w:pPr>
        <w:jc w:val="both"/>
        <w:rPr>
          <w:b/>
          <w:sz w:val="24"/>
          <w:szCs w:val="24"/>
        </w:rPr>
      </w:pPr>
      <w:r w:rsidRPr="00EC274A">
        <w:rPr>
          <w:sz w:val="24"/>
          <w:szCs w:val="24"/>
        </w:rPr>
        <w:t xml:space="preserve">* </w:t>
      </w:r>
      <w:r>
        <w:rPr>
          <w:sz w:val="24"/>
          <w:szCs w:val="24"/>
        </w:rPr>
        <w:t>Указываются полностью ф</w:t>
      </w:r>
      <w:r w:rsidRPr="00EC274A">
        <w:rPr>
          <w:sz w:val="24"/>
          <w:szCs w:val="24"/>
        </w:rPr>
        <w:t xml:space="preserve">амилия, собственное имя, отчество (если таковое имеется) </w:t>
      </w:r>
      <w:r w:rsidRPr="00EC274A">
        <w:rPr>
          <w:b/>
          <w:sz w:val="24"/>
          <w:szCs w:val="24"/>
        </w:rPr>
        <w:t xml:space="preserve">лица, на чей счет необходимо произвести зачисление возвращаемых денежных средств (владельца карт счета) </w:t>
      </w:r>
    </w:p>
    <w:p w:rsidR="00764624" w:rsidRPr="00EC274A" w:rsidRDefault="00764624" w:rsidP="00764624">
      <w:pPr>
        <w:spacing w:line="180" w:lineRule="exact"/>
        <w:jc w:val="both"/>
        <w:rPr>
          <w:b/>
          <w:sz w:val="24"/>
          <w:szCs w:val="24"/>
        </w:rPr>
      </w:pPr>
    </w:p>
    <w:p w:rsidR="000E6254" w:rsidRDefault="000E6254"/>
    <w:sectPr w:rsidR="000E6254" w:rsidSect="0029065C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24"/>
    <w:rsid w:val="00035D6F"/>
    <w:rsid w:val="00052C4F"/>
    <w:rsid w:val="00081574"/>
    <w:rsid w:val="00083844"/>
    <w:rsid w:val="0008484E"/>
    <w:rsid w:val="000A583F"/>
    <w:rsid w:val="000B6F10"/>
    <w:rsid w:val="000B736D"/>
    <w:rsid w:val="000D47FB"/>
    <w:rsid w:val="000E4912"/>
    <w:rsid w:val="000E5AFC"/>
    <w:rsid w:val="000E6254"/>
    <w:rsid w:val="000F08AB"/>
    <w:rsid w:val="000F7628"/>
    <w:rsid w:val="0011372C"/>
    <w:rsid w:val="0011565F"/>
    <w:rsid w:val="00116A4A"/>
    <w:rsid w:val="001712B2"/>
    <w:rsid w:val="001A6DEC"/>
    <w:rsid w:val="001B02FC"/>
    <w:rsid w:val="001C2F29"/>
    <w:rsid w:val="001D10CC"/>
    <w:rsid w:val="001E7773"/>
    <w:rsid w:val="001F7654"/>
    <w:rsid w:val="00200353"/>
    <w:rsid w:val="00206FED"/>
    <w:rsid w:val="002300CD"/>
    <w:rsid w:val="002428C1"/>
    <w:rsid w:val="00243ECD"/>
    <w:rsid w:val="00252D1F"/>
    <w:rsid w:val="00260205"/>
    <w:rsid w:val="00270F1D"/>
    <w:rsid w:val="0028729C"/>
    <w:rsid w:val="00287FB8"/>
    <w:rsid w:val="002E15D3"/>
    <w:rsid w:val="00305CF2"/>
    <w:rsid w:val="0030603D"/>
    <w:rsid w:val="00322772"/>
    <w:rsid w:val="00356BE4"/>
    <w:rsid w:val="00362E85"/>
    <w:rsid w:val="00381691"/>
    <w:rsid w:val="003B188B"/>
    <w:rsid w:val="003C3A02"/>
    <w:rsid w:val="003F7472"/>
    <w:rsid w:val="004164B7"/>
    <w:rsid w:val="00455E8A"/>
    <w:rsid w:val="0046644E"/>
    <w:rsid w:val="00466D3A"/>
    <w:rsid w:val="00486A1D"/>
    <w:rsid w:val="004A0E5E"/>
    <w:rsid w:val="004A451F"/>
    <w:rsid w:val="004B08BC"/>
    <w:rsid w:val="004B7B0E"/>
    <w:rsid w:val="005215FE"/>
    <w:rsid w:val="00525E01"/>
    <w:rsid w:val="00544C33"/>
    <w:rsid w:val="0057692C"/>
    <w:rsid w:val="005865F6"/>
    <w:rsid w:val="005A642D"/>
    <w:rsid w:val="005B02D2"/>
    <w:rsid w:val="005B2B11"/>
    <w:rsid w:val="005B7E8E"/>
    <w:rsid w:val="005E4BA9"/>
    <w:rsid w:val="005F0D03"/>
    <w:rsid w:val="00601475"/>
    <w:rsid w:val="006015A0"/>
    <w:rsid w:val="00607437"/>
    <w:rsid w:val="00610EF2"/>
    <w:rsid w:val="006252AC"/>
    <w:rsid w:val="00631CB4"/>
    <w:rsid w:val="00660914"/>
    <w:rsid w:val="00685DCF"/>
    <w:rsid w:val="006A2F11"/>
    <w:rsid w:val="006C51FD"/>
    <w:rsid w:val="007059E9"/>
    <w:rsid w:val="00742D34"/>
    <w:rsid w:val="00762E5C"/>
    <w:rsid w:val="00764624"/>
    <w:rsid w:val="00771ACC"/>
    <w:rsid w:val="00793719"/>
    <w:rsid w:val="007C6408"/>
    <w:rsid w:val="007E2D37"/>
    <w:rsid w:val="007F1F5B"/>
    <w:rsid w:val="007F6DBD"/>
    <w:rsid w:val="00811E46"/>
    <w:rsid w:val="00812F67"/>
    <w:rsid w:val="00816290"/>
    <w:rsid w:val="0082209D"/>
    <w:rsid w:val="008422C0"/>
    <w:rsid w:val="00843CD4"/>
    <w:rsid w:val="00852F6D"/>
    <w:rsid w:val="0086354F"/>
    <w:rsid w:val="0086607D"/>
    <w:rsid w:val="008667A7"/>
    <w:rsid w:val="008840FE"/>
    <w:rsid w:val="00884F44"/>
    <w:rsid w:val="008B1646"/>
    <w:rsid w:val="008F62C4"/>
    <w:rsid w:val="009171A7"/>
    <w:rsid w:val="00936587"/>
    <w:rsid w:val="009410C4"/>
    <w:rsid w:val="00945EA2"/>
    <w:rsid w:val="00952142"/>
    <w:rsid w:val="009523AC"/>
    <w:rsid w:val="009701C6"/>
    <w:rsid w:val="00983ABB"/>
    <w:rsid w:val="00992AE3"/>
    <w:rsid w:val="00995484"/>
    <w:rsid w:val="009B138C"/>
    <w:rsid w:val="009B201B"/>
    <w:rsid w:val="009C4009"/>
    <w:rsid w:val="009E02DC"/>
    <w:rsid w:val="009E63A5"/>
    <w:rsid w:val="009F7D99"/>
    <w:rsid w:val="00A00057"/>
    <w:rsid w:val="00A0543C"/>
    <w:rsid w:val="00A2686E"/>
    <w:rsid w:val="00A313A7"/>
    <w:rsid w:val="00A34E3C"/>
    <w:rsid w:val="00A43A39"/>
    <w:rsid w:val="00A474C6"/>
    <w:rsid w:val="00A47B3F"/>
    <w:rsid w:val="00A71777"/>
    <w:rsid w:val="00A73BA4"/>
    <w:rsid w:val="00A76363"/>
    <w:rsid w:val="00A90F6C"/>
    <w:rsid w:val="00AA3398"/>
    <w:rsid w:val="00AA38CE"/>
    <w:rsid w:val="00AB6EA5"/>
    <w:rsid w:val="00AD1FC7"/>
    <w:rsid w:val="00B03F37"/>
    <w:rsid w:val="00B30220"/>
    <w:rsid w:val="00B823C2"/>
    <w:rsid w:val="00B945EE"/>
    <w:rsid w:val="00BA39A5"/>
    <w:rsid w:val="00BD4307"/>
    <w:rsid w:val="00BD52CE"/>
    <w:rsid w:val="00BE1809"/>
    <w:rsid w:val="00BE2B5E"/>
    <w:rsid w:val="00BE431A"/>
    <w:rsid w:val="00BF345E"/>
    <w:rsid w:val="00C0576F"/>
    <w:rsid w:val="00C20615"/>
    <w:rsid w:val="00C2360C"/>
    <w:rsid w:val="00C32344"/>
    <w:rsid w:val="00C36E64"/>
    <w:rsid w:val="00C55453"/>
    <w:rsid w:val="00CB3F78"/>
    <w:rsid w:val="00CD5159"/>
    <w:rsid w:val="00CF2FA5"/>
    <w:rsid w:val="00D56238"/>
    <w:rsid w:val="00D66737"/>
    <w:rsid w:val="00D71D7A"/>
    <w:rsid w:val="00D84A60"/>
    <w:rsid w:val="00D86B2C"/>
    <w:rsid w:val="00DA43DF"/>
    <w:rsid w:val="00DC715E"/>
    <w:rsid w:val="00E16941"/>
    <w:rsid w:val="00E45698"/>
    <w:rsid w:val="00E6201A"/>
    <w:rsid w:val="00E6551A"/>
    <w:rsid w:val="00E7112F"/>
    <w:rsid w:val="00EB572D"/>
    <w:rsid w:val="00EB67F2"/>
    <w:rsid w:val="00EB7D8F"/>
    <w:rsid w:val="00F05354"/>
    <w:rsid w:val="00F26B40"/>
    <w:rsid w:val="00F50235"/>
    <w:rsid w:val="00F55F3E"/>
    <w:rsid w:val="00F70E7A"/>
    <w:rsid w:val="00F745D9"/>
    <w:rsid w:val="00F762A9"/>
    <w:rsid w:val="00F8600E"/>
    <w:rsid w:val="00F95D44"/>
    <w:rsid w:val="00FB2852"/>
    <w:rsid w:val="00FB74AD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2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62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3</cp:revision>
  <dcterms:created xsi:type="dcterms:W3CDTF">2022-05-30T12:47:00Z</dcterms:created>
  <dcterms:modified xsi:type="dcterms:W3CDTF">2023-12-05T11:49:00Z</dcterms:modified>
</cp:coreProperties>
</file>